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6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345CD4" w:rsidRPr="00345CD4" w:rsidRDefault="00FD262B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AKŞEHİR İKTİSADİ VE İDARİ BİLİMLER</w:t>
      </w:r>
      <w:r w:rsidR="00345CD4" w:rsidRPr="00345CD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345CD4" w:rsidRDefault="00FD262B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BİLİMSEL</w:t>
      </w:r>
      <w:r w:rsidR="00EB1CCF">
        <w:rPr>
          <w:rFonts w:ascii="Times New Roman" w:hAnsi="Times New Roman" w:cs="Times New Roman"/>
          <w:b/>
          <w:sz w:val="24"/>
          <w:szCs w:val="24"/>
        </w:rPr>
        <w:t xml:space="preserve"> ETİK KURULU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:rsidR="00345CD4" w:rsidRP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9AD" w:rsidRDefault="00345CD4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Tarih</w:t>
      </w:r>
    </w:p>
    <w:p w:rsidR="00ED591F" w:rsidRDefault="00ED591F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591F" w:rsidRPr="00B760A2" w:rsidRDefault="00ED591F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591F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FD262B">
        <w:rPr>
          <w:rFonts w:ascii="Times New Roman" w:hAnsi="Times New Roman" w:cs="Times New Roman"/>
          <w:sz w:val="24"/>
          <w:szCs w:val="24"/>
        </w:rPr>
        <w:t>Akşehir İktisadi ve İdari Bilimler</w:t>
      </w:r>
      <w:bookmarkStart w:id="0" w:name="_GoBack"/>
      <w:bookmarkEnd w:id="0"/>
      <w:r w:rsidRPr="00ED591F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proofErr w:type="gramEnd"/>
      <w:r w:rsidRPr="00ED591F">
        <w:rPr>
          <w:rFonts w:ascii="Times New Roman" w:hAnsi="Times New Roman" w:cs="Times New Roman"/>
          <w:sz w:val="24"/>
          <w:szCs w:val="24"/>
        </w:rPr>
        <w:t xml:space="preserve"> Bölümü</w:t>
      </w:r>
      <w:r w:rsidRPr="00ED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roje yürütücüsü Adı 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SOYADI 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………………………………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proofErr w:type="gramEnd"/>
      <w:r w:rsidR="004828DA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’ </w:t>
      </w:r>
      <w:r w:rsidR="004828DA" w:rsidRPr="00B760A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EF4154" w:rsidRPr="00B760A2">
        <w:rPr>
          <w:rFonts w:ascii="Times New Roman" w:hAnsi="Times New Roman" w:cs="Times New Roman"/>
          <w:sz w:val="24"/>
          <w:szCs w:val="24"/>
          <w:u w:val="single"/>
        </w:rPr>
        <w:t>ait</w:t>
      </w:r>
      <w:r w:rsidRPr="00B760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345CD4" w:rsidRPr="00D059AD" w:rsidRDefault="00B760A2" w:rsidP="00436C91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EF4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34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karar </w:t>
      </w:r>
      <w:proofErr w:type="spellStart"/>
      <w:r w:rsidR="00345CD4" w:rsidRPr="00345C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ile</w:t>
      </w:r>
      <w:r w:rsidR="00EF4154">
        <w:rPr>
          <w:rFonts w:ascii="Times New Roman" w:hAnsi="Times New Roman" w:cs="Times New Roman"/>
          <w:sz w:val="24"/>
          <w:szCs w:val="24"/>
        </w:rPr>
        <w:t xml:space="preserve"> kurulunuz tarafından onaylanan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“…………………………………………………………….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.............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..........”</w:t>
      </w:r>
      <w:r w:rsidR="00345CD4" w:rsidRPr="002A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>başlıklı çalışma</w:t>
      </w:r>
      <w:r w:rsidR="00345CD4">
        <w:rPr>
          <w:rFonts w:ascii="Times New Roman" w:hAnsi="Times New Roman" w:cs="Times New Roman"/>
          <w:sz w:val="24"/>
          <w:szCs w:val="24"/>
        </w:rPr>
        <w:t>ya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8F4386" w:rsidRPr="008F4386">
        <w:rPr>
          <w:rFonts w:ascii="Times New Roman" w:hAnsi="Times New Roman" w:cs="Times New Roman"/>
          <w:b/>
          <w:sz w:val="24"/>
          <w:szCs w:val="24"/>
          <w:u w:val="single"/>
        </w:rPr>
        <w:t>mutlaka belirtilmelidir</w:t>
      </w:r>
      <w:r w:rsidR="008F4386" w:rsidRPr="008F4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……………………......………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345CD4" w:rsidRPr="00B760A2">
        <w:rPr>
          <w:rFonts w:ascii="Times New Roman" w:hAnsi="Times New Roman" w:cs="Times New Roman"/>
          <w:sz w:val="24"/>
          <w:szCs w:val="24"/>
          <w:u w:val="single"/>
        </w:rPr>
        <w:t>sebebi ile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>..............</w:t>
      </w:r>
      <w:r w:rsidR="000B70CB">
        <w:rPr>
          <w:rFonts w:ascii="Times New Roman" w:hAnsi="Times New Roman" w:cs="Times New Roman"/>
          <w:b/>
          <w:sz w:val="24"/>
          <w:szCs w:val="24"/>
          <w:u w:val="single"/>
        </w:rPr>
        <w:t>...........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....... </w:t>
      </w:r>
      <w:r w:rsidR="00345CD4" w:rsidRPr="008F4386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r w:rsidR="00345CD4" w:rsidRPr="006F7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SOYADI</w:t>
      </w:r>
      <w:r w:rsidR="00345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CD4" w:rsidRPr="00345CD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edilmek istenmektedir. </w:t>
      </w:r>
    </w:p>
    <w:p w:rsidR="00436C91" w:rsidRPr="00345CD4" w:rsidRDefault="00345CD4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D4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6F7973" w:rsidRDefault="006F7973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8DA" w:rsidRPr="004828DA" w:rsidRDefault="004828DA" w:rsidP="00436C91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>Proje Yürütücüsü</w:t>
      </w:r>
    </w:p>
    <w:p w:rsidR="004828DA" w:rsidRPr="004828DA" w:rsidRDefault="004828DA" w:rsidP="00436C91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C8069C" w:rsidRPr="004828DA">
        <w:rPr>
          <w:rFonts w:ascii="Times New Roman" w:eastAsia="Calibri" w:hAnsi="Times New Roman" w:cs="Times New Roman"/>
          <w:b/>
          <w:sz w:val="24"/>
          <w:szCs w:val="24"/>
        </w:rPr>
        <w:t>SOYADI</w:t>
      </w:r>
    </w:p>
    <w:p w:rsidR="004828DA" w:rsidRPr="004828DA" w:rsidRDefault="004828DA" w:rsidP="00436C91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8069C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Ana Bilim Dalı</w:t>
      </w:r>
    </w:p>
    <w:p w:rsidR="004828DA" w:rsidRPr="004828DA" w:rsidRDefault="004828DA" w:rsidP="00436C91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6F7973" w:rsidRPr="006F7973" w:rsidRDefault="006F7973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4"/>
    <w:rsid w:val="000B70CB"/>
    <w:rsid w:val="00102B57"/>
    <w:rsid w:val="002A15F1"/>
    <w:rsid w:val="00345CD4"/>
    <w:rsid w:val="00400A64"/>
    <w:rsid w:val="00436C91"/>
    <w:rsid w:val="004828DA"/>
    <w:rsid w:val="005D7848"/>
    <w:rsid w:val="006F7973"/>
    <w:rsid w:val="00881951"/>
    <w:rsid w:val="008F4386"/>
    <w:rsid w:val="009E5D9D"/>
    <w:rsid w:val="00AF3045"/>
    <w:rsid w:val="00B760A2"/>
    <w:rsid w:val="00C8069C"/>
    <w:rsid w:val="00D059AD"/>
    <w:rsid w:val="00EB1CCF"/>
    <w:rsid w:val="00ED591F"/>
    <w:rsid w:val="00EF4154"/>
    <w:rsid w:val="00F50C2C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2F6B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dcterms:created xsi:type="dcterms:W3CDTF">2024-10-16T12:18:00Z</dcterms:created>
  <dcterms:modified xsi:type="dcterms:W3CDTF">2024-10-16T12:18:00Z</dcterms:modified>
</cp:coreProperties>
</file>